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6BEB" w:rsidRPr="00885C54" w:rsidRDefault="00A46BEB" w:rsidP="00A46B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A46BEB" w:rsidRPr="00885C54" w:rsidRDefault="00A46BEB" w:rsidP="00E9472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2D0898">
        <w:rPr>
          <w:rFonts w:ascii="Candara" w:eastAsia="Arial Unicode MS" w:hAnsi="Candara"/>
          <w:b/>
          <w:lang w:eastAsia="pl-PL"/>
        </w:rPr>
        <w:t xml:space="preserve">: </w:t>
      </w:r>
      <w:r w:rsidRPr="00885C54"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 xml:space="preserve"> </w:t>
      </w:r>
      <w:r w:rsidRPr="00A46BEB">
        <w:rPr>
          <w:rFonts w:ascii="Candara" w:eastAsia="Arial Unicode MS" w:hAnsi="Candara"/>
          <w:b/>
          <w:i/>
          <w:lang w:eastAsia="pl-PL"/>
        </w:rPr>
        <w:t>dostawa mrożonek (owoców i warzyw</w:t>
      </w:r>
      <w:r w:rsidR="00FF391A">
        <w:rPr>
          <w:rFonts w:ascii="Candara" w:eastAsia="Arial Unicode MS" w:hAnsi="Candara"/>
          <w:b/>
          <w:i/>
          <w:lang w:eastAsia="pl-PL"/>
        </w:rPr>
        <w:t xml:space="preserve"> oraz mrożonych ryb</w:t>
      </w:r>
      <w:r w:rsidRPr="00A46BEB">
        <w:rPr>
          <w:rFonts w:ascii="Candara" w:eastAsia="Arial Unicode MS" w:hAnsi="Candara"/>
          <w:b/>
          <w:i/>
          <w:lang w:eastAsia="pl-PL"/>
        </w:rPr>
        <w:t>)</w:t>
      </w:r>
    </w:p>
    <w:p w:rsidR="00A46BEB" w:rsidRPr="00885C54" w:rsidRDefault="00A46BEB" w:rsidP="00A46BEB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94729" w:rsidRPr="00885C54" w:rsidRDefault="00E94729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Pr="00885C54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E9472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94729" w:rsidRDefault="00E94729" w:rsidP="00E94729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94729" w:rsidRDefault="00E94729" w:rsidP="00E94729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94729" w:rsidRDefault="00E94729" w:rsidP="00E94729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mrożonek (mrożonych owoców i warzyw);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94729" w:rsidRDefault="00E94729" w:rsidP="00E94729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B00746" w:rsidRPr="00A46BEB" w:rsidRDefault="00E94729" w:rsidP="00E94729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B00746" w:rsidRPr="00A46B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A8" w:rsidRDefault="00AA10A8" w:rsidP="00E94729">
      <w:pPr>
        <w:spacing w:after="0" w:line="240" w:lineRule="auto"/>
      </w:pPr>
      <w:r>
        <w:separator/>
      </w:r>
    </w:p>
  </w:endnote>
  <w:endnote w:type="continuationSeparator" w:id="0">
    <w:p w:rsidR="00AA10A8" w:rsidRDefault="00AA10A8" w:rsidP="00E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721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4729" w:rsidRDefault="00E947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4729" w:rsidRDefault="00E94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A8" w:rsidRDefault="00AA10A8" w:rsidP="00E94729">
      <w:pPr>
        <w:spacing w:after="0" w:line="240" w:lineRule="auto"/>
      </w:pPr>
      <w:r>
        <w:separator/>
      </w:r>
    </w:p>
  </w:footnote>
  <w:footnote w:type="continuationSeparator" w:id="0">
    <w:p w:rsidR="00AA10A8" w:rsidRDefault="00AA10A8" w:rsidP="00E94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6E"/>
    <w:rsid w:val="0022266E"/>
    <w:rsid w:val="002D0898"/>
    <w:rsid w:val="005D09AD"/>
    <w:rsid w:val="00754054"/>
    <w:rsid w:val="00A46BEB"/>
    <w:rsid w:val="00AA10A8"/>
    <w:rsid w:val="00B00746"/>
    <w:rsid w:val="00D50C9D"/>
    <w:rsid w:val="00E94729"/>
    <w:rsid w:val="00F328FA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226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947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7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7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226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947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7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2023-11-02T09:51:00Z</dcterms:created>
  <dcterms:modified xsi:type="dcterms:W3CDTF">2023-11-02T09:51:00Z</dcterms:modified>
</cp:coreProperties>
</file>